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D3C61" w14:textId="77777777" w:rsidR="007C3167" w:rsidRPr="007C3167" w:rsidRDefault="007C3167" w:rsidP="007C3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C3167">
        <w:rPr>
          <w:rFonts w:ascii="Times New Roman" w:hAnsi="Times New Roman"/>
          <w:b/>
          <w:sz w:val="24"/>
          <w:szCs w:val="24"/>
          <w:lang w:val="tt-RU"/>
        </w:rPr>
        <w:t>Химиядән татар телендә олимпиада биремнәренең җаваплары</w:t>
      </w:r>
    </w:p>
    <w:p w14:paraId="60C2409C" w14:textId="77777777" w:rsidR="007C3167" w:rsidRPr="007C3167" w:rsidRDefault="007C3167" w:rsidP="007C3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C3167">
        <w:rPr>
          <w:rFonts w:ascii="Times New Roman" w:hAnsi="Times New Roman"/>
          <w:b/>
          <w:sz w:val="24"/>
          <w:szCs w:val="24"/>
          <w:lang w:val="tt-RU"/>
        </w:rPr>
        <w:t>Мәктәп этабы</w:t>
      </w:r>
    </w:p>
    <w:p w14:paraId="173585C1" w14:textId="77777777" w:rsidR="007C3167" w:rsidRPr="007C3167" w:rsidRDefault="007C3167" w:rsidP="007C31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C3167">
        <w:rPr>
          <w:rFonts w:ascii="Times New Roman" w:hAnsi="Times New Roman"/>
          <w:b/>
          <w:sz w:val="24"/>
          <w:szCs w:val="24"/>
          <w:lang w:val="tt-RU"/>
        </w:rPr>
        <w:t>9 – нчы</w:t>
      </w:r>
      <w:r w:rsidR="000F4BED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7C3167">
        <w:rPr>
          <w:rFonts w:ascii="Times New Roman" w:hAnsi="Times New Roman"/>
          <w:b/>
          <w:sz w:val="24"/>
          <w:szCs w:val="24"/>
          <w:lang w:val="tt-RU"/>
        </w:rPr>
        <w:t>сыйныф</w:t>
      </w:r>
    </w:p>
    <w:p w14:paraId="7B58F1DC" w14:textId="77777777" w:rsidR="007C3167" w:rsidRPr="007C3167" w:rsidRDefault="007C3167" w:rsidP="007C31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C3167">
        <w:rPr>
          <w:rFonts w:ascii="Times New Roman" w:hAnsi="Times New Roman"/>
          <w:b/>
          <w:sz w:val="24"/>
          <w:szCs w:val="24"/>
          <w:lang w:val="tt-RU"/>
        </w:rPr>
        <w:t>Эш вакыты –90 мин., максималь балл – 50</w:t>
      </w:r>
    </w:p>
    <w:p w14:paraId="1E438055" w14:textId="77777777" w:rsidR="007C3167" w:rsidRPr="007C3167" w:rsidRDefault="007C3167" w:rsidP="007C3167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14:paraId="1E9EF6A7" w14:textId="55FFB753" w:rsidR="007C3167" w:rsidRDefault="007C3167" w:rsidP="007C3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7C3167">
        <w:rPr>
          <w:rFonts w:ascii="Times New Roman" w:hAnsi="Times New Roman"/>
          <w:b/>
          <w:sz w:val="24"/>
          <w:szCs w:val="24"/>
          <w:lang w:val="tt-RU"/>
        </w:rPr>
        <w:t>1 нче бирем.</w:t>
      </w:r>
      <w:r w:rsidR="00076D63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7C3167">
        <w:rPr>
          <w:rFonts w:ascii="Times New Roman" w:hAnsi="Times New Roman"/>
          <w:b/>
          <w:i/>
          <w:sz w:val="24"/>
          <w:szCs w:val="24"/>
          <w:lang w:val="tt-RU"/>
        </w:rPr>
        <w:t>(10 балл)</w:t>
      </w:r>
    </w:p>
    <w:p w14:paraId="7C88D79A" w14:textId="77777777" w:rsidR="00076D63" w:rsidRDefault="00076D63" w:rsidP="00B733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bookmarkStart w:id="0" w:name="_Hlk156986083"/>
      <w:r w:rsidRPr="007C3167">
        <w:rPr>
          <w:rFonts w:ascii="Times New Roman" w:hAnsi="Times New Roman"/>
          <w:sz w:val="28"/>
          <w:szCs w:val="28"/>
          <w:lang w:val="tt-RU"/>
        </w:rPr>
        <w:t>Түбәндәге</w:t>
      </w:r>
      <w:r>
        <w:rPr>
          <w:rFonts w:ascii="Times New Roman" w:hAnsi="Times New Roman"/>
          <w:sz w:val="28"/>
          <w:szCs w:val="28"/>
          <w:lang w:val="tt-RU"/>
        </w:rPr>
        <w:t xml:space="preserve"> схемада хәрефләр белән тамгаланган матдәләрне табыгыз, </w:t>
      </w:r>
      <w:r w:rsidRPr="007C3167">
        <w:rPr>
          <w:rFonts w:ascii="Times New Roman" w:hAnsi="Times New Roman"/>
          <w:sz w:val="28"/>
          <w:szCs w:val="28"/>
          <w:lang w:val="tt-RU"/>
        </w:rPr>
        <w:t>схема</w:t>
      </w:r>
      <w:r>
        <w:rPr>
          <w:rFonts w:ascii="Times New Roman" w:hAnsi="Times New Roman"/>
          <w:sz w:val="28"/>
          <w:szCs w:val="28"/>
          <w:lang w:val="tt-RU"/>
        </w:rPr>
        <w:t>га</w:t>
      </w:r>
      <w:r w:rsidRPr="007C3167">
        <w:rPr>
          <w:rFonts w:ascii="Times New Roman" w:hAnsi="Times New Roman"/>
          <w:sz w:val="28"/>
          <w:szCs w:val="28"/>
          <w:lang w:val="tt-RU"/>
        </w:rPr>
        <w:t xml:space="preserve"> туры килүче реакция тигезләмәләрен языгыз:</w:t>
      </w:r>
    </w:p>
    <w:bookmarkEnd w:id="0"/>
    <w:p w14:paraId="0AAA8709" w14:textId="571BDF06" w:rsidR="00076D63" w:rsidRPr="007C3167" w:rsidRDefault="00076D63" w:rsidP="00B7333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 w:rsidRPr="00395BDA">
        <w:rPr>
          <w:rFonts w:ascii="Times New Roman" w:hAnsi="Times New Roman"/>
          <w:b/>
          <w:noProof/>
          <w:color w:val="FF0000"/>
          <w:sz w:val="24"/>
          <w:szCs w:val="24"/>
          <w:lang w:val="tt-RU"/>
        </w:rPr>
        <w:drawing>
          <wp:inline distT="0" distB="0" distL="0" distR="0" wp14:anchorId="46843421" wp14:editId="58D0A377">
            <wp:extent cx="3522345" cy="7950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B2276" w14:textId="77777777" w:rsidR="00076D63" w:rsidRDefault="00076D63" w:rsidP="00076D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8685"/>
        <w:gridCol w:w="963"/>
      </w:tblGrid>
      <w:tr w:rsidR="00785F2E" w:rsidRPr="00C5141F" w14:paraId="76BFC91D" w14:textId="77777777" w:rsidTr="00785F2E">
        <w:tc>
          <w:tcPr>
            <w:tcW w:w="558" w:type="dxa"/>
          </w:tcPr>
          <w:p w14:paraId="093BBF5A" w14:textId="77777777" w:rsidR="00785F2E" w:rsidRPr="00C5141F" w:rsidRDefault="00785F2E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685" w:type="dxa"/>
          </w:tcPr>
          <w:p w14:paraId="54288712" w14:textId="77777777" w:rsidR="00785F2E" w:rsidRPr="00C5141F" w:rsidRDefault="00785F2E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Дөрес җавапның эчтәлеге һәм аны бәяләүгә күрсәтмәләр (җавапның мәгънәсен үзгәртми торган, башка төрле чишелеш тә рөхсәт ителә)</w:t>
            </w:r>
          </w:p>
        </w:tc>
        <w:tc>
          <w:tcPr>
            <w:tcW w:w="963" w:type="dxa"/>
          </w:tcPr>
          <w:p w14:paraId="31D2958B" w14:textId="77777777" w:rsidR="00785F2E" w:rsidRPr="00C5141F" w:rsidRDefault="00785F2E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785F2E" w:rsidRPr="00785F2E" w14:paraId="2D38C42D" w14:textId="77777777" w:rsidTr="00785F2E">
        <w:tc>
          <w:tcPr>
            <w:tcW w:w="558" w:type="dxa"/>
          </w:tcPr>
          <w:p w14:paraId="369352A6" w14:textId="77777777" w:rsidR="00785F2E" w:rsidRPr="00C5141F" w:rsidRDefault="00785F2E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85" w:type="dxa"/>
          </w:tcPr>
          <w:p w14:paraId="4CD6808C" w14:textId="10D0F1EC" w:rsidR="00785F2E" w:rsidRPr="00785F2E" w:rsidRDefault="00785F2E" w:rsidP="00EC43D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85F2E">
              <w:rPr>
                <w:rFonts w:ascii="Times New Roman" w:eastAsiaTheme="minorEastAsia" w:hAnsi="Times New Roman"/>
                <w:b/>
                <w:sz w:val="24"/>
                <w:szCs w:val="24"/>
                <w:lang w:val="tt-RU"/>
              </w:rPr>
              <w:t>А</w:t>
            </w:r>
            <w:r w:rsidR="00076D63">
              <w:rPr>
                <w:rFonts w:ascii="Times New Roman" w:eastAsiaTheme="minorEastAsia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EC43D5">
              <w:rPr>
                <w:rFonts w:ascii="Times New Roman" w:eastAsiaTheme="minorEastAsia" w:hAnsi="Times New Roman"/>
                <w:sz w:val="24"/>
                <w:szCs w:val="24"/>
                <w:lang w:val="tt-RU"/>
              </w:rPr>
              <w:t xml:space="preserve">матдәсе </w:t>
            </w:r>
            <w:r w:rsidR="00076D63">
              <w:rPr>
                <w:rFonts w:ascii="Times New Roman" w:eastAsiaTheme="minorEastAsia" w:hAnsi="Times New Roman"/>
                <w:sz w:val="24"/>
                <w:szCs w:val="24"/>
                <w:lang w:val="tt-RU"/>
              </w:rPr>
              <w:t xml:space="preserve">– </w:t>
            </w:r>
            <w:r w:rsidRPr="00785F2E">
              <w:rPr>
                <w:rFonts w:ascii="Times New Roman" w:eastAsiaTheme="minorEastAsia" w:hAnsi="Times New Roman"/>
                <w:b/>
                <w:sz w:val="24"/>
                <w:szCs w:val="24"/>
                <w:lang w:val="en-US"/>
              </w:rPr>
              <w:t>Li</w:t>
            </w:r>
            <w:r w:rsidRPr="00785F2E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 w:rsidRPr="00EC43D5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</w:tcPr>
          <w:p w14:paraId="5C0E5752" w14:textId="77777777" w:rsidR="00785F2E" w:rsidRPr="00EC43D5" w:rsidRDefault="00EC43D5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785F2E" w:rsidRPr="00785F2E" w14:paraId="077BD865" w14:textId="77777777" w:rsidTr="00785F2E">
        <w:trPr>
          <w:trHeight w:val="282"/>
        </w:trPr>
        <w:tc>
          <w:tcPr>
            <w:tcW w:w="558" w:type="dxa"/>
          </w:tcPr>
          <w:p w14:paraId="75CAAE96" w14:textId="77777777" w:rsidR="00785F2E" w:rsidRPr="00C5141F" w:rsidRDefault="00785F2E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5" w:type="dxa"/>
          </w:tcPr>
          <w:p w14:paraId="7B98B231" w14:textId="49641540" w:rsidR="00785F2E" w:rsidRPr="00785F2E" w:rsidRDefault="00EC43D5" w:rsidP="00EC43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Б</w:t>
            </w:r>
            <w:r w:rsidR="00076D63">
              <w:rPr>
                <w:rFonts w:ascii="Times New Roman" w:eastAsiaTheme="minorEastAsia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tt-RU"/>
              </w:rPr>
              <w:t>матдәсе</w:t>
            </w:r>
            <w:r w:rsidRPr="00EC43D5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076D63">
              <w:rPr>
                <w:rFonts w:ascii="Times New Roman" w:eastAsiaTheme="minorEastAsia" w:hAnsi="Times New Roman"/>
                <w:sz w:val="24"/>
                <w:szCs w:val="24"/>
                <w:lang w:val="tt-RU"/>
              </w:rPr>
              <w:t>–</w:t>
            </w:r>
            <w:r w:rsidRPr="00EC43D5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en-US"/>
              </w:rPr>
              <w:t>S</w:t>
            </w:r>
          </w:p>
        </w:tc>
        <w:tc>
          <w:tcPr>
            <w:tcW w:w="963" w:type="dxa"/>
          </w:tcPr>
          <w:p w14:paraId="2BF8EBD3" w14:textId="77777777" w:rsidR="00785F2E" w:rsidRPr="00EC43D5" w:rsidRDefault="00EC43D5" w:rsidP="00935F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EC43D5" w:rsidRPr="00785F2E" w14:paraId="5E6D06FE" w14:textId="77777777" w:rsidTr="00785F2E">
        <w:trPr>
          <w:trHeight w:val="282"/>
        </w:trPr>
        <w:tc>
          <w:tcPr>
            <w:tcW w:w="558" w:type="dxa"/>
          </w:tcPr>
          <w:p w14:paraId="35294CE5" w14:textId="77777777" w:rsidR="00EC43D5" w:rsidRPr="00EC43D5" w:rsidRDefault="00EC43D5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685" w:type="dxa"/>
          </w:tcPr>
          <w:p w14:paraId="0C77BB7F" w14:textId="2A7D48BB" w:rsidR="00EC43D5" w:rsidRPr="00EC43D5" w:rsidRDefault="00EC43D5" w:rsidP="00935FDE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en-US"/>
              </w:rPr>
              <w:t>X</w:t>
            </w:r>
            <w:r w:rsidR="00076D63">
              <w:rPr>
                <w:rFonts w:ascii="Times New Roman" w:eastAsiaTheme="minorEastAsia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tt-RU"/>
              </w:rPr>
              <w:t>матдәсе</w:t>
            </w:r>
            <w:r w:rsidR="00076D63">
              <w:rPr>
                <w:rFonts w:ascii="Times New Roman" w:eastAsiaTheme="minorEastAsia" w:hAnsi="Times New Roman"/>
                <w:sz w:val="24"/>
                <w:szCs w:val="24"/>
                <w:lang w:val="tt-RU"/>
              </w:rPr>
              <w:t xml:space="preserve"> </w:t>
            </w:r>
            <w:r w:rsidR="00076D63">
              <w:rPr>
                <w:rFonts w:ascii="Times New Roman" w:eastAsiaTheme="minorEastAsia" w:hAnsi="Times New Roman"/>
                <w:sz w:val="24"/>
                <w:szCs w:val="24"/>
                <w:lang w:val="tt-RU"/>
              </w:rPr>
              <w:t>–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tt-RU"/>
              </w:rPr>
              <w:t xml:space="preserve"> </w:t>
            </w:r>
            <w:r w:rsidRPr="00EC43D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Li</w:t>
            </w:r>
            <w:r w:rsidRPr="00EC43D5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 w:rsidRPr="00EC43D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</w:p>
        </w:tc>
        <w:tc>
          <w:tcPr>
            <w:tcW w:w="963" w:type="dxa"/>
          </w:tcPr>
          <w:p w14:paraId="6860A37E" w14:textId="77777777" w:rsidR="00EC43D5" w:rsidRPr="00EC43D5" w:rsidRDefault="00EC43D5" w:rsidP="00935F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EC43D5" w:rsidRPr="00785F2E" w14:paraId="71E8603D" w14:textId="77777777" w:rsidTr="00785F2E">
        <w:trPr>
          <w:trHeight w:val="282"/>
        </w:trPr>
        <w:tc>
          <w:tcPr>
            <w:tcW w:w="558" w:type="dxa"/>
          </w:tcPr>
          <w:p w14:paraId="17B21F88" w14:textId="77777777" w:rsidR="00EC43D5" w:rsidRDefault="00EC43D5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685" w:type="dxa"/>
          </w:tcPr>
          <w:p w14:paraId="27707568" w14:textId="063CDFD7" w:rsidR="00EC43D5" w:rsidRDefault="00076D63" w:rsidP="00935FDE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tt-RU"/>
              </w:rPr>
              <w:t>У</w:t>
            </w:r>
            <w:r w:rsidR="00EC43D5">
              <w:rPr>
                <w:rFonts w:ascii="Times New Roman" w:eastAsiaTheme="minorEastAsia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EC43D5">
              <w:rPr>
                <w:rFonts w:ascii="Times New Roman" w:eastAsiaTheme="minorEastAsia" w:hAnsi="Times New Roman"/>
                <w:sz w:val="24"/>
                <w:szCs w:val="24"/>
                <w:lang w:val="tt-RU"/>
              </w:rPr>
              <w:t>матдәсе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tt-RU"/>
              </w:rPr>
              <w:t>–</w:t>
            </w:r>
            <w:r w:rsidR="00EC43D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="00EC43D5" w:rsidRPr="00EC43D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SO</w:t>
            </w:r>
            <w:r w:rsidR="00EC43D5" w:rsidRPr="00EC43D5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963" w:type="dxa"/>
          </w:tcPr>
          <w:p w14:paraId="2054D7D2" w14:textId="77777777" w:rsidR="00EC43D5" w:rsidRPr="00EC43D5" w:rsidRDefault="00EC43D5" w:rsidP="00935F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785F2E" w:rsidRPr="00785F2E" w14:paraId="581CADD3" w14:textId="77777777" w:rsidTr="00785F2E">
        <w:tc>
          <w:tcPr>
            <w:tcW w:w="558" w:type="dxa"/>
          </w:tcPr>
          <w:p w14:paraId="7AC0F2E7" w14:textId="77777777" w:rsidR="00785F2E" w:rsidRPr="00EC43D5" w:rsidRDefault="00EC43D5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685" w:type="dxa"/>
          </w:tcPr>
          <w:p w14:paraId="573373BD" w14:textId="23E39B23" w:rsidR="00785F2E" w:rsidRPr="00785F2E" w:rsidRDefault="00785F2E" w:rsidP="00935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4Li</w:t>
            </w:r>
            <w:r w:rsidR="00076D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076D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785F2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="00076D63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→</w:t>
            </w:r>
            <w:r w:rsidR="00076D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2Li</w:t>
            </w:r>
            <w:r w:rsidRPr="00785F2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963" w:type="dxa"/>
          </w:tcPr>
          <w:p w14:paraId="6BEC022F" w14:textId="03DD4CB6" w:rsidR="00785F2E" w:rsidRPr="00076D63" w:rsidRDefault="00EC43D5" w:rsidP="00935F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076D63">
              <w:rPr>
                <w:rFonts w:ascii="Times New Roman" w:hAnsi="Times New Roman"/>
                <w:sz w:val="24"/>
                <w:szCs w:val="24"/>
                <w:lang w:val="tt-RU"/>
              </w:rPr>
              <w:t>,5</w:t>
            </w:r>
          </w:p>
        </w:tc>
      </w:tr>
      <w:tr w:rsidR="00785F2E" w:rsidRPr="00785F2E" w14:paraId="03823C94" w14:textId="77777777" w:rsidTr="00785F2E">
        <w:tc>
          <w:tcPr>
            <w:tcW w:w="558" w:type="dxa"/>
          </w:tcPr>
          <w:p w14:paraId="5F454F18" w14:textId="77777777" w:rsidR="00785F2E" w:rsidRPr="00EC43D5" w:rsidRDefault="00EC43D5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685" w:type="dxa"/>
          </w:tcPr>
          <w:p w14:paraId="00F82496" w14:textId="1390F8B7" w:rsidR="00785F2E" w:rsidRPr="00785F2E" w:rsidRDefault="00785F2E" w:rsidP="00935F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</w:t>
            </w:r>
            <w:r w:rsidR="00076D6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+</w:t>
            </w:r>
            <w:r w:rsidR="00076D6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</w:t>
            </w:r>
            <w:r w:rsidRPr="00785F2E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="00076D63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→</w:t>
            </w:r>
            <w:r w:rsidR="00076D6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SO</w:t>
            </w:r>
            <w:r w:rsidRPr="00785F2E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963" w:type="dxa"/>
          </w:tcPr>
          <w:p w14:paraId="4AA0524D" w14:textId="1F1BA513" w:rsidR="00785F2E" w:rsidRPr="00EC43D5" w:rsidRDefault="00076D63" w:rsidP="00935F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,5</w:t>
            </w:r>
          </w:p>
        </w:tc>
      </w:tr>
      <w:tr w:rsidR="00785F2E" w:rsidRPr="00785F2E" w14:paraId="126C103B" w14:textId="77777777" w:rsidTr="00785F2E">
        <w:tc>
          <w:tcPr>
            <w:tcW w:w="558" w:type="dxa"/>
          </w:tcPr>
          <w:p w14:paraId="365AA839" w14:textId="77777777" w:rsidR="00785F2E" w:rsidRDefault="00EC43D5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685" w:type="dxa"/>
          </w:tcPr>
          <w:p w14:paraId="4EF45DDC" w14:textId="6E14ECCD" w:rsidR="00785F2E" w:rsidRPr="00785F2E" w:rsidRDefault="00785F2E" w:rsidP="00935F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SO</w:t>
            </w:r>
            <w:r w:rsidRPr="00785F2E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="00076D63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+</w:t>
            </w:r>
            <w:r w:rsidR="00076D6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</w:t>
            </w:r>
            <w:r w:rsidRPr="00076D63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</w:t>
            </w:r>
            <w:r w:rsidR="00076D6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→</w:t>
            </w:r>
            <w:r w:rsidR="00076D6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</w:t>
            </w:r>
            <w:r w:rsidRPr="00EC43D5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SO</w:t>
            </w:r>
            <w:r w:rsidRPr="00EC43D5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963" w:type="dxa"/>
          </w:tcPr>
          <w:p w14:paraId="0FC1A1E2" w14:textId="310B8D05" w:rsidR="00785F2E" w:rsidRPr="00EC43D5" w:rsidRDefault="00076D63" w:rsidP="00935F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,5</w:t>
            </w:r>
          </w:p>
        </w:tc>
      </w:tr>
      <w:tr w:rsidR="00785F2E" w:rsidRPr="00785F2E" w14:paraId="32BC43A5" w14:textId="77777777" w:rsidTr="00785F2E">
        <w:tc>
          <w:tcPr>
            <w:tcW w:w="558" w:type="dxa"/>
          </w:tcPr>
          <w:p w14:paraId="56B75297" w14:textId="77777777" w:rsidR="00785F2E" w:rsidRDefault="00EC43D5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685" w:type="dxa"/>
          </w:tcPr>
          <w:p w14:paraId="51E85CAC" w14:textId="21F0DD68" w:rsidR="00785F2E" w:rsidRPr="00EB3BA9" w:rsidRDefault="00785F2E" w:rsidP="00935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Li</w:t>
            </w:r>
            <w:r w:rsidRPr="00785F2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076D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EB3BA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+ </w:t>
            </w:r>
            <w:r w:rsidR="00EB3BA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</w:t>
            </w:r>
            <w:r w:rsidR="00EB3BA9" w:rsidRPr="00EC43D5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="00EB3BA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SO</w:t>
            </w:r>
            <w:r w:rsidR="00EB3BA9" w:rsidRPr="00EC43D5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3</w:t>
            </w:r>
            <w:r w:rsidR="00076D63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tt-RU"/>
              </w:rPr>
              <w:t xml:space="preserve"> </w:t>
            </w:r>
            <w:r w:rsidR="00EB3BA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→</w:t>
            </w:r>
            <w:r w:rsidR="00076D6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EB3BA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Li</w:t>
            </w:r>
            <w:r w:rsidR="00EB3BA9" w:rsidRPr="00EB3BA9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="00EB3BA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SO</w:t>
            </w:r>
            <w:r w:rsidR="00EB3BA9" w:rsidRPr="00EB3BA9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3</w:t>
            </w:r>
            <w:r w:rsidR="00076D63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tt-RU"/>
              </w:rPr>
              <w:t xml:space="preserve"> </w:t>
            </w:r>
            <w:r w:rsidR="00EB3BA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+</w:t>
            </w:r>
            <w:r w:rsidR="00076D6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EB3BA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</w:t>
            </w:r>
            <w:r w:rsidR="00EB3BA9" w:rsidRPr="00EB3BA9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="00EB3BA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</w:t>
            </w:r>
          </w:p>
        </w:tc>
        <w:tc>
          <w:tcPr>
            <w:tcW w:w="963" w:type="dxa"/>
          </w:tcPr>
          <w:p w14:paraId="5A3808F3" w14:textId="2FD20163" w:rsidR="00785F2E" w:rsidRPr="00785F2E" w:rsidRDefault="00076D63" w:rsidP="00935F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,5</w:t>
            </w:r>
          </w:p>
        </w:tc>
      </w:tr>
      <w:tr w:rsidR="00785F2E" w:rsidRPr="005141AF" w14:paraId="26A5E7EE" w14:textId="77777777" w:rsidTr="00785F2E">
        <w:tc>
          <w:tcPr>
            <w:tcW w:w="9243" w:type="dxa"/>
            <w:gridSpan w:val="2"/>
          </w:tcPr>
          <w:p w14:paraId="7B7BE3F5" w14:textId="77777777" w:rsidR="00785F2E" w:rsidRPr="00C5141F" w:rsidRDefault="00785F2E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C5141F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963" w:type="dxa"/>
          </w:tcPr>
          <w:p w14:paraId="5AE53818" w14:textId="77777777" w:rsidR="00785F2E" w:rsidRPr="005141AF" w:rsidRDefault="00785F2E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1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85F2E" w:rsidRPr="00C5141F" w14:paraId="5261B7E0" w14:textId="77777777" w:rsidTr="00785F2E">
        <w:tc>
          <w:tcPr>
            <w:tcW w:w="9243" w:type="dxa"/>
            <w:gridSpan w:val="2"/>
          </w:tcPr>
          <w:p w14:paraId="45BF6EED" w14:textId="77777777" w:rsidR="00785F2E" w:rsidRPr="00C5141F" w:rsidRDefault="00785F2E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41F">
              <w:rPr>
                <w:rFonts w:ascii="Times New Roman" w:hAnsi="Times New Roman"/>
                <w:sz w:val="24"/>
                <w:szCs w:val="24"/>
              </w:rPr>
              <w:t>Максималь балл</w:t>
            </w:r>
          </w:p>
        </w:tc>
        <w:tc>
          <w:tcPr>
            <w:tcW w:w="963" w:type="dxa"/>
          </w:tcPr>
          <w:p w14:paraId="5C0F4F4A" w14:textId="77777777" w:rsidR="00785F2E" w:rsidRPr="00C5141F" w:rsidRDefault="00785F2E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14:paraId="09D7FF18" w14:textId="77777777" w:rsidR="007C3167" w:rsidRDefault="007C3167">
      <w:pPr>
        <w:rPr>
          <w:rFonts w:ascii="Times New Roman" w:hAnsi="Times New Roman"/>
          <w:sz w:val="28"/>
          <w:szCs w:val="28"/>
          <w:lang w:val="tt-RU"/>
        </w:rPr>
      </w:pPr>
    </w:p>
    <w:p w14:paraId="3E61F2B7" w14:textId="77777777" w:rsidR="00EB3BA9" w:rsidRPr="00EB3BA9" w:rsidRDefault="00EB3BA9" w:rsidP="00EB3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EB3BA9">
        <w:rPr>
          <w:rFonts w:ascii="Times New Roman" w:hAnsi="Times New Roman"/>
          <w:b/>
          <w:sz w:val="24"/>
          <w:szCs w:val="24"/>
          <w:lang w:val="tt-RU"/>
        </w:rPr>
        <w:t>2 нче бирем.</w:t>
      </w:r>
      <w:r w:rsidRPr="00EB3BA9">
        <w:rPr>
          <w:rFonts w:ascii="Times New Roman" w:hAnsi="Times New Roman"/>
          <w:b/>
          <w:i/>
          <w:sz w:val="24"/>
          <w:szCs w:val="24"/>
          <w:lang w:val="tt-RU"/>
        </w:rPr>
        <w:t xml:space="preserve"> (10 балл)</w:t>
      </w:r>
    </w:p>
    <w:p w14:paraId="4EA93CC2" w14:textId="77777777" w:rsidR="00EB3BA9" w:rsidRPr="00EB3BA9" w:rsidRDefault="00EB3BA9" w:rsidP="00D7315B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tt-RU"/>
        </w:rPr>
      </w:pPr>
      <w:r w:rsidRPr="00EB3BA9">
        <w:rPr>
          <w:rFonts w:ascii="Times New Roman" w:hAnsi="Times New Roman"/>
          <w:sz w:val="24"/>
          <w:szCs w:val="24"/>
          <w:lang w:val="tt-RU"/>
        </w:rPr>
        <w:t>Составында натрий һәм аккургаш булган матдәдә аккургаш масса өлеше 0,205. Әлеге матдәнең формуласын табыгыз.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3"/>
        <w:gridCol w:w="8735"/>
        <w:gridCol w:w="1016"/>
      </w:tblGrid>
      <w:tr w:rsidR="00EB3BA9" w:rsidRPr="00C331CB" w14:paraId="1A7166E6" w14:textId="77777777" w:rsidTr="00935FDE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B5FE" w14:textId="77777777" w:rsidR="00EB3BA9" w:rsidRPr="00C331CB" w:rsidRDefault="00EB3BA9" w:rsidP="00935FD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B11C" w14:textId="77777777" w:rsidR="00EB3BA9" w:rsidRPr="00C331CB" w:rsidRDefault="00EB3BA9" w:rsidP="00935FD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Дөрес җавапның эчтәлеге һәм аны бәяләүгә күрсәтмәләр </w:t>
            </w:r>
            <w:r w:rsidRPr="00C331CB">
              <w:rPr>
                <w:rFonts w:ascii="Times New Roman" w:hAnsi="Times New Roman"/>
                <w:sz w:val="24"/>
                <w:szCs w:val="24"/>
              </w:rPr>
              <w:t>(</w:t>
            </w: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C331C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3EDC" w14:textId="77777777" w:rsidR="00EB3BA9" w:rsidRPr="00C331CB" w:rsidRDefault="00EB3BA9" w:rsidP="00935FD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EB3BA9" w:rsidRPr="00C331CB" w14:paraId="13AABEE4" w14:textId="77777777" w:rsidTr="00935FDE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4B64" w14:textId="77777777" w:rsidR="00EB3BA9" w:rsidRPr="00C331CB" w:rsidRDefault="00EB3BA9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F9E5" w14:textId="77777777" w:rsidR="0073055C" w:rsidRPr="0073055C" w:rsidRDefault="0073055C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Чишү өчен кушылманың массасын 100 г итеп билгелибез. </w:t>
            </w:r>
          </w:p>
          <w:p w14:paraId="7AE4935D" w14:textId="49B62BB7" w:rsidR="00EB3BA9" w:rsidRDefault="00EB3BA9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73055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Na </w:t>
            </w:r>
            <w:r w:rsidR="0073055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һәм </w:t>
            </w:r>
            <w:r w:rsidRPr="0073055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="0073055C" w:rsidRPr="0073055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Sn </w:t>
            </w:r>
            <w:r w:rsidR="0073055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матдәләренең масса </w:t>
            </w:r>
            <w:r w:rsidR="00C756F6" w:rsidRPr="00EB3BA9">
              <w:rPr>
                <w:rFonts w:ascii="Times New Roman" w:hAnsi="Times New Roman"/>
                <w:sz w:val="24"/>
                <w:szCs w:val="24"/>
                <w:lang w:val="tt-RU"/>
              </w:rPr>
              <w:t>һәм</w:t>
            </w:r>
            <w:r w:rsidR="0073055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матдә микъдарын табабыз</w:t>
            </w:r>
            <w:r w:rsidR="0073055C" w:rsidRPr="0073055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: </w:t>
            </w:r>
          </w:p>
          <w:p w14:paraId="2DF65A70" w14:textId="77777777" w:rsidR="002948F3" w:rsidRPr="0073055C" w:rsidRDefault="002948F3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</w:p>
          <w:p w14:paraId="72E4895B" w14:textId="4FD180F7" w:rsidR="0073055C" w:rsidRPr="00C756F6" w:rsidRDefault="0073055C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</w:t>
            </w:r>
            <w:r w:rsidRPr="0073055C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Na</w:t>
            </w:r>
            <w:r w:rsidRPr="0073055C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Pr="0073055C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mw(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Na)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m(Na)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=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100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×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0</w:t>
            </w:r>
            <w:r w:rsidRPr="0073055C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205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=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20</w:t>
            </w:r>
            <w:r w:rsidRPr="0073055C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5</w:t>
            </w:r>
            <w:r w:rsidRPr="0073055C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Pr="0073055C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;</w:t>
            </w:r>
            <w:r w:rsidR="00E92AF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                                                                  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            </w:t>
            </w:r>
          </w:p>
          <w:p w14:paraId="0DC42181" w14:textId="334D6690" w:rsidR="002948F3" w:rsidRPr="002948F3" w:rsidRDefault="0073055C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n(Na) = m(Na)</w:t>
            </w:r>
            <w:r w:rsidR="002948F3" w:rsidRPr="002948F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M(Na)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="002948F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= 20</w:t>
            </w:r>
            <w:r w:rsidR="002948F3" w:rsidRPr="002948F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5</w:t>
            </w:r>
            <w:r w:rsidR="002948F3" w:rsidRPr="002948F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23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="002948F3">
              <w:rPr>
                <w:rFonts w:ascii="Times New Roman" w:hAnsi="Times New Roman"/>
                <w:iCs/>
                <w:sz w:val="24"/>
                <w:szCs w:val="24"/>
              </w:rPr>
              <w:t>моль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="002948F3" w:rsidRPr="002948F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= 0,89 </w:t>
            </w:r>
            <w:r w:rsidR="002948F3">
              <w:rPr>
                <w:rFonts w:ascii="Times New Roman" w:hAnsi="Times New Roman"/>
                <w:iCs/>
                <w:sz w:val="24"/>
                <w:szCs w:val="24"/>
              </w:rPr>
              <w:t>моль</w:t>
            </w:r>
            <w:r w:rsidR="002948F3" w:rsidRPr="002948F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;</w:t>
            </w:r>
          </w:p>
          <w:p w14:paraId="71674ADA" w14:textId="3B646C31" w:rsidR="002948F3" w:rsidRPr="002948F3" w:rsidRDefault="002948F3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m(Sn)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P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= m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P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-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P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m(Na)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P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=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P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100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="00C756F6" w:rsidRP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–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P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205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P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=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P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79,5 г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;</w:t>
            </w:r>
          </w:p>
          <w:p w14:paraId="04EDECCA" w14:textId="11DC841A" w:rsidR="0073055C" w:rsidRPr="00093B6C" w:rsidRDefault="002948F3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093B6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n(Sn)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Pr="00093B6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=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Pr="00093B6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m(Sn)/M(Sn)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Pr="00093B6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=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Pr="00093B6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79,5/119 моль =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Pr="00093B6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0, 67 моль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1AA85" w14:textId="77777777" w:rsidR="00EB3BA9" w:rsidRDefault="00EB3BA9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73177F70" w14:textId="77777777" w:rsidR="00E92AF0" w:rsidRDefault="00E92AF0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6780E4B2" w14:textId="77777777" w:rsidR="00E92AF0" w:rsidRDefault="00E92AF0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60EC4141" w14:textId="16977164" w:rsidR="00E92AF0" w:rsidRDefault="00E92AF0" w:rsidP="00C756F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14:paraId="54F92C9E" w14:textId="4AE5B7C9" w:rsidR="00E92AF0" w:rsidRDefault="00E92AF0" w:rsidP="00C756F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14:paraId="65258596" w14:textId="69C8652C" w:rsidR="00E92AF0" w:rsidRDefault="00E92AF0" w:rsidP="00C756F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14:paraId="6B82CACB" w14:textId="77777777" w:rsidR="00E92AF0" w:rsidRPr="00C331CB" w:rsidRDefault="00E92AF0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EB3BA9" w:rsidRPr="00C331CB" w14:paraId="26A74C3D" w14:textId="77777777" w:rsidTr="00935FDE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EF19" w14:textId="77777777" w:rsidR="00EB3BA9" w:rsidRPr="00C331CB" w:rsidRDefault="00EB3BA9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4363" w14:textId="47DE29F1" w:rsidR="00EB3BA9" w:rsidRDefault="002948F3" w:rsidP="00D731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2948F3">
              <w:rPr>
                <w:rFonts w:ascii="Times New Roman" w:hAnsi="Times New Roman"/>
                <w:bCs/>
                <w:sz w:val="24"/>
                <w:szCs w:val="24"/>
              </w:rPr>
              <w:t>Натрий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2948F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һәм аккургашның катнашма составындагы матдә микдары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чагыштырмаларын билгелибез: </w:t>
            </w:r>
          </w:p>
          <w:p w14:paraId="1253F460" w14:textId="77777777" w:rsidR="002948F3" w:rsidRDefault="002948F3" w:rsidP="00D731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n(Na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: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n(Sn)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= </w:t>
            </w:r>
            <w:r w:rsidRPr="002948F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0,89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: 0,67 </w:t>
            </w:r>
          </w:p>
          <w:p w14:paraId="39D2BE53" w14:textId="77777777" w:rsidR="002948F3" w:rsidRPr="002948F3" w:rsidRDefault="002948F3" w:rsidP="00D731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n(Na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: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n(Sn)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= 1.33 : 1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3983" w14:textId="77777777" w:rsidR="00EB3BA9" w:rsidRPr="00C331CB" w:rsidRDefault="00EB3BA9" w:rsidP="00D731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4981F728" w14:textId="77777777" w:rsidR="00C756F6" w:rsidRDefault="00C756F6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17DBCA1B" w14:textId="19F384FD" w:rsidR="00E92AF0" w:rsidRDefault="00E92AF0" w:rsidP="00C756F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14:paraId="65E53ECE" w14:textId="77777777" w:rsidR="00E92AF0" w:rsidRPr="00C331CB" w:rsidRDefault="00E92AF0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EB3BA9" w:rsidRPr="00C331CB" w14:paraId="4D3A3380" w14:textId="77777777" w:rsidTr="00935FDE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48D1C" w14:textId="77777777" w:rsidR="00EB3BA9" w:rsidRPr="00C331CB" w:rsidRDefault="00EB3BA9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59EA" w14:textId="11247EDF" w:rsidR="002948F3" w:rsidRDefault="002948F3" w:rsidP="00D7315B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Катнашманың формуласын т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ө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гәл саннар белән күрсәтәбез, димәк 3 санына тапкырлыйбыз:</w:t>
            </w:r>
          </w:p>
          <w:p w14:paraId="59F451D4" w14:textId="3953289F" w:rsidR="00EB3BA9" w:rsidRPr="00C331CB" w:rsidRDefault="002948F3" w:rsidP="00D7315B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n(Na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: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n(Sn)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=</w:t>
            </w:r>
            <w:r w:rsidR="00E92AF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1,33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×</w:t>
            </w:r>
            <w:r w:rsidR="00E92AF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 : 1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×</w:t>
            </w:r>
            <w:r w:rsidR="00E92AF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3= 3,99 :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="00E92AF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="00E92AF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= 4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="00E92AF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:</w:t>
            </w:r>
            <w:r w:rsidR="00C756F6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="00E92AF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1A78" w14:textId="77777777" w:rsidR="00EB3BA9" w:rsidRPr="00C331CB" w:rsidRDefault="00EB3BA9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23F1FA75" w14:textId="77777777" w:rsidR="00C756F6" w:rsidRDefault="00C756F6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0BA82904" w14:textId="2E418E04" w:rsidR="00EB3BA9" w:rsidRPr="00C331CB" w:rsidRDefault="00E92AF0" w:rsidP="00D731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EB3BA9" w:rsidRPr="00C331CB" w14:paraId="670E7360" w14:textId="77777777" w:rsidTr="00935FDE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6A66B" w14:textId="77777777" w:rsidR="00EB3BA9" w:rsidRPr="00C331CB" w:rsidRDefault="00EB3BA9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2671" w14:textId="0C59A760" w:rsidR="00EB3BA9" w:rsidRPr="00E92AF0" w:rsidRDefault="00E92AF0" w:rsidP="00D7315B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Нәтиҗәдә матдәнең формуласы: </w:t>
            </w:r>
            <w:r w:rsidRPr="00E92AF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Na</w:t>
            </w:r>
            <w:r w:rsidRPr="00E92AF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tt-RU"/>
              </w:rPr>
              <w:t>4</w:t>
            </w:r>
            <w:r w:rsidRPr="00E92AF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Sn</w:t>
            </w:r>
            <w:r w:rsidRPr="00E92AF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tt-RU"/>
              </w:rPr>
              <w:t>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7EC1" w14:textId="464A402A" w:rsidR="00EB3BA9" w:rsidRPr="00C331CB" w:rsidRDefault="00E92AF0" w:rsidP="00C756F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EB3BA9" w:rsidRPr="00C331CB" w14:paraId="4721D4DC" w14:textId="77777777" w:rsidTr="00935FDE">
        <w:tc>
          <w:tcPr>
            <w:tcW w:w="45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0BBC" w14:textId="77777777" w:rsidR="00EB3BA9" w:rsidRPr="00C331CB" w:rsidRDefault="00EB3BA9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C331CB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E750" w14:textId="77777777" w:rsidR="00EB3BA9" w:rsidRPr="00C331CB" w:rsidRDefault="00EB3BA9" w:rsidP="00935FD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3BA9" w:rsidRPr="00C331CB" w14:paraId="0122C091" w14:textId="77777777" w:rsidTr="00935FDE">
        <w:tc>
          <w:tcPr>
            <w:tcW w:w="45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FCBDE" w14:textId="77777777" w:rsidR="00EB3BA9" w:rsidRPr="00C331CB" w:rsidRDefault="00EB3BA9" w:rsidP="00935FD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Максималь балл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FC95" w14:textId="77777777" w:rsidR="00EB3BA9" w:rsidRPr="00C331CB" w:rsidRDefault="00EB3BA9" w:rsidP="00935FD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2D422563" w14:textId="77777777" w:rsidR="00EB3BA9" w:rsidRPr="00C8203B" w:rsidRDefault="00EB3BA9" w:rsidP="00EB3B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5DA10EF8" w14:textId="77777777" w:rsidR="00093B6C" w:rsidRPr="000F4BED" w:rsidRDefault="00093B6C" w:rsidP="00093B6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0F4BED">
        <w:rPr>
          <w:rFonts w:ascii="Times New Roman" w:hAnsi="Times New Roman"/>
          <w:b/>
          <w:sz w:val="24"/>
          <w:szCs w:val="24"/>
          <w:lang w:val="tt-RU"/>
        </w:rPr>
        <w:lastRenderedPageBreak/>
        <w:t>3 нче бирем.</w:t>
      </w:r>
      <w:r w:rsidRPr="000F4BED">
        <w:rPr>
          <w:rFonts w:ascii="Times New Roman" w:hAnsi="Times New Roman"/>
          <w:b/>
          <w:i/>
          <w:sz w:val="24"/>
          <w:szCs w:val="24"/>
          <w:lang w:val="tt-RU"/>
        </w:rPr>
        <w:t xml:space="preserve"> (10 балл)</w:t>
      </w:r>
    </w:p>
    <w:p w14:paraId="4A842EC0" w14:textId="651FFC50" w:rsidR="00D93F53" w:rsidRDefault="00C756F6" w:rsidP="00C756F6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C756F6">
        <w:rPr>
          <w:rFonts w:ascii="Times New Roman" w:hAnsi="Times New Roman"/>
          <w:sz w:val="24"/>
          <w:szCs w:val="24"/>
          <w:lang w:val="tt-RU"/>
        </w:rPr>
        <w:t>Сезгә түбәндәге матдәләрнең сулы эремәләре бирелгән: NaOH,  NaF,  AlCl</w:t>
      </w:r>
      <w:r w:rsidRPr="00C756F6">
        <w:rPr>
          <w:rFonts w:ascii="Times New Roman" w:hAnsi="Times New Roman"/>
          <w:sz w:val="24"/>
          <w:szCs w:val="24"/>
          <w:vertAlign w:val="subscript"/>
          <w:lang w:val="tt-RU"/>
        </w:rPr>
        <w:t>3</w:t>
      </w:r>
      <w:r w:rsidRPr="00C756F6">
        <w:rPr>
          <w:rFonts w:ascii="Times New Roman" w:hAnsi="Times New Roman"/>
          <w:sz w:val="24"/>
          <w:szCs w:val="24"/>
          <w:lang w:val="tt-RU"/>
        </w:rPr>
        <w:t>, HBr. Әлеге эремәләрне танып белү өчен билгеле бер реактив сайлагыз (бер төрле генә). Реакция тигезләмәләрен языгыз һәм аларның үтү билгеләрен күрсәтегез.</w:t>
      </w:r>
    </w:p>
    <w:p w14:paraId="171F8752" w14:textId="77777777" w:rsidR="00C756F6" w:rsidRPr="00093B6C" w:rsidRDefault="00C756F6" w:rsidP="00C756F6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3"/>
        <w:gridCol w:w="8735"/>
        <w:gridCol w:w="1016"/>
      </w:tblGrid>
      <w:tr w:rsidR="00093B6C" w:rsidRPr="00C331CB" w14:paraId="66F2AA0E" w14:textId="77777777" w:rsidTr="00991DFF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4DA5" w14:textId="77777777" w:rsidR="00093B6C" w:rsidRPr="00C331CB" w:rsidRDefault="00093B6C" w:rsidP="00991DF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A13D" w14:textId="77777777" w:rsidR="00093B6C" w:rsidRPr="00C331CB" w:rsidRDefault="00093B6C" w:rsidP="00093B6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Дөрес җавапның эчтәлеге һәм аны бәяләүгә күрсәтмәләр 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6305" w14:textId="77777777" w:rsidR="00093B6C" w:rsidRPr="00C331CB" w:rsidRDefault="00093B6C" w:rsidP="00991DF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E4219A" w:rsidRPr="00C331CB" w14:paraId="348D3205" w14:textId="77777777" w:rsidTr="00E4219A">
        <w:trPr>
          <w:trHeight w:val="30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C2DE" w14:textId="77777777" w:rsidR="00E4219A" w:rsidRPr="00E4219A" w:rsidRDefault="00E4219A" w:rsidP="00991DFF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61B6" w14:textId="5083C61B" w:rsidR="00E4219A" w:rsidRPr="00E4219A" w:rsidRDefault="00E4219A" w:rsidP="00991DF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Әлеге  матдәләрне танып белү өчен</w:t>
            </w:r>
            <w:r w:rsidRPr="00093B6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иң кулай  реактив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AgNO</w:t>
            </w:r>
            <w:r w:rsidRPr="00E4219A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  <w:r w:rsidRPr="00093B6C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tt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tt-RU"/>
              </w:rPr>
              <w:t xml:space="preserve"> 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3839E" w14:textId="77777777" w:rsidR="00E4219A" w:rsidRDefault="00D93F53" w:rsidP="00991DF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C756F6" w:rsidRPr="00C331CB" w14:paraId="5FCAC73F" w14:textId="77777777" w:rsidTr="00E4219A">
        <w:trPr>
          <w:trHeight w:val="30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179EF" w14:textId="50E13D03" w:rsidR="00C756F6" w:rsidRPr="00C331CB" w:rsidRDefault="00C756F6" w:rsidP="00C756F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A955" w14:textId="2881074F" w:rsidR="00C756F6" w:rsidRDefault="00C756F6" w:rsidP="00C756F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2NaOH 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AgNO</w:t>
            </w:r>
            <w:r w:rsidRPr="00E4219A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E4219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→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Ag</w:t>
            </w:r>
            <w:r w:rsidRPr="00E4219A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O↓ + H</w:t>
            </w:r>
            <w:r w:rsidRPr="00E4219A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O + 2NaNO</w:t>
            </w:r>
            <w:r w:rsidRPr="00E4219A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FDDC0" w14:textId="79023085" w:rsidR="00C756F6" w:rsidRDefault="00C756F6" w:rsidP="00C756F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C756F6" w:rsidRPr="00C331CB" w14:paraId="42B2A2EA" w14:textId="77777777" w:rsidTr="00991DFF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B9B1" w14:textId="6BEE8F7A" w:rsidR="00C756F6" w:rsidRPr="00C331CB" w:rsidRDefault="00C756F6" w:rsidP="00C756F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7881" w14:textId="77777777" w:rsidR="00C756F6" w:rsidRDefault="00C756F6" w:rsidP="00C756F6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D93F5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NaF + </w:t>
            </w:r>
            <w:r w:rsidRPr="00D93F53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AgNO</w:t>
            </w:r>
            <w:r w:rsidRPr="00D93F53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tt-RU"/>
              </w:rPr>
              <w:t>3</w:t>
            </w:r>
            <w:r w:rsidRPr="00D93F53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 ≠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</w:p>
          <w:p w14:paraId="411486E7" w14:textId="17DFCE0C" w:rsidR="00C756F6" w:rsidRPr="00E4219A" w:rsidRDefault="00C756F6" w:rsidP="00C756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3B6C">
              <w:rPr>
                <w:rFonts w:ascii="Times New Roman" w:hAnsi="Times New Roman"/>
                <w:sz w:val="24"/>
                <w:szCs w:val="24"/>
                <w:lang w:val="tt-RU"/>
              </w:rPr>
              <w:t>NaF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көмеш нитраты белән реакиягә керми.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3052" w14:textId="7FF06C63" w:rsidR="00C756F6" w:rsidRPr="00C331CB" w:rsidRDefault="00C756F6" w:rsidP="00C756F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C756F6" w:rsidRPr="00C331CB" w14:paraId="2B042DF9" w14:textId="77777777" w:rsidTr="00991DFF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0BEC7" w14:textId="3A033109" w:rsidR="00C756F6" w:rsidRPr="00C331CB" w:rsidRDefault="00C756F6" w:rsidP="00C756F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2CF1D" w14:textId="78806669" w:rsidR="00C756F6" w:rsidRPr="00D93F53" w:rsidRDefault="00C756F6" w:rsidP="00C756F6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AlCl</w:t>
            </w:r>
            <w:r w:rsidRPr="00E4219A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AgNO</w:t>
            </w:r>
            <w:r w:rsidRPr="00E4219A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E4219A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→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3AgCl↓ +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Al(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NO</w:t>
            </w:r>
            <w:r w:rsidRPr="00E4219A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</w:t>
            </w:r>
            <w:r w:rsidRPr="00E4219A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3B6B" w14:textId="70E5BC2F" w:rsidR="00C756F6" w:rsidRPr="00C331CB" w:rsidRDefault="00C756F6" w:rsidP="00C756F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C756F6" w:rsidRPr="00C331CB" w14:paraId="7E0A9A75" w14:textId="77777777" w:rsidTr="00991DFF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6DFA" w14:textId="277CE789" w:rsidR="00C756F6" w:rsidRPr="00C331CB" w:rsidRDefault="00C756F6" w:rsidP="00C756F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0113" w14:textId="1E142AD5" w:rsidR="00C756F6" w:rsidRPr="00E4219A" w:rsidRDefault="00C756F6" w:rsidP="00C756F6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HBr +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AgNO</w:t>
            </w:r>
            <w:r w:rsidRPr="00093B6C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tt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→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AgBr↓ + HNO</w:t>
            </w:r>
            <w:r w:rsidRPr="00E4219A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119D" w14:textId="06BBE2E2" w:rsidR="00C756F6" w:rsidRPr="00C331CB" w:rsidRDefault="00C756F6" w:rsidP="00C756F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C756F6" w:rsidRPr="00C331CB" w14:paraId="28244C38" w14:textId="77777777" w:rsidTr="00991DFF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48651" w14:textId="7DCB2E42" w:rsidR="00C756F6" w:rsidRPr="00E4219A" w:rsidRDefault="00C756F6" w:rsidP="00C756F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63AD5" w14:textId="036B810C" w:rsidR="00C756F6" w:rsidRDefault="00C756F6" w:rsidP="00C756F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AgBr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–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c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ары төстә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ге 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утырым </w:t>
            </w:r>
          </w:p>
          <w:p w14:paraId="061BC64A" w14:textId="3A3D5ED4" w:rsidR="00C756F6" w:rsidRDefault="00C756F6" w:rsidP="00C756F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D93F53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Ag</w:t>
            </w:r>
            <w:r w:rsidRPr="00D93F53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tt-RU"/>
              </w:rPr>
              <w:t>2</w:t>
            </w:r>
            <w:r w:rsidRPr="00D93F53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O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–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 w:rsidRPr="00D93F53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к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ара-к</w:t>
            </w:r>
            <w:r w:rsidR="00AA0DB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өрән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төстә</w:t>
            </w:r>
            <w:r w:rsidR="00AA0DB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ге утырым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</w:p>
          <w:p w14:paraId="2F31CF88" w14:textId="7F439B0A" w:rsidR="00C756F6" w:rsidRPr="00AA0DB0" w:rsidRDefault="00C756F6" w:rsidP="00C756F6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3F53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AgCl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–</w:t>
            </w:r>
            <w:r w:rsidRPr="00D93F53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а</w:t>
            </w:r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к төстә</w:t>
            </w:r>
            <w:r w:rsidR="00AA0DB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ге </w:t>
            </w:r>
            <w:r w:rsidR="00AA0DB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утырым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62DC" w14:textId="0033648F" w:rsidR="00C756F6" w:rsidRPr="00C331CB" w:rsidRDefault="00C756F6" w:rsidP="00C756F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C756F6" w:rsidRPr="00C331CB" w14:paraId="4E0C76BE" w14:textId="77777777" w:rsidTr="00991DFF">
        <w:tc>
          <w:tcPr>
            <w:tcW w:w="45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D0C7" w14:textId="77777777" w:rsidR="00C756F6" w:rsidRPr="00C331CB" w:rsidRDefault="00C756F6" w:rsidP="00C756F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C331CB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292C" w14:textId="77777777" w:rsidR="00C756F6" w:rsidRPr="00C331CB" w:rsidRDefault="00C756F6" w:rsidP="00C756F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56F6" w:rsidRPr="00C331CB" w14:paraId="5F6CA5FD" w14:textId="77777777" w:rsidTr="00991DFF">
        <w:tc>
          <w:tcPr>
            <w:tcW w:w="45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374E" w14:textId="77777777" w:rsidR="00C756F6" w:rsidRPr="00C331CB" w:rsidRDefault="00C756F6" w:rsidP="00C756F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Максималь балл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A94D6" w14:textId="77777777" w:rsidR="00C756F6" w:rsidRPr="00C331CB" w:rsidRDefault="00C756F6" w:rsidP="00C756F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6628C95A" w14:textId="77777777" w:rsidR="00D93F53" w:rsidRDefault="00D93F53" w:rsidP="00D93F5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D93F53">
        <w:rPr>
          <w:rFonts w:ascii="Times New Roman" w:hAnsi="Times New Roman"/>
          <w:b/>
          <w:sz w:val="24"/>
          <w:szCs w:val="24"/>
          <w:lang w:val="tt-RU"/>
        </w:rPr>
        <w:t>4 нче бирем.</w:t>
      </w:r>
      <w:r w:rsidRPr="00D93F53">
        <w:rPr>
          <w:rFonts w:ascii="Times New Roman" w:hAnsi="Times New Roman"/>
          <w:b/>
          <w:i/>
          <w:sz w:val="24"/>
          <w:szCs w:val="24"/>
          <w:lang w:val="tt-RU"/>
        </w:rPr>
        <w:t xml:space="preserve"> (10 балл)</w:t>
      </w:r>
    </w:p>
    <w:p w14:paraId="5D694301" w14:textId="77777777" w:rsidR="00A3422F" w:rsidRPr="00A3422F" w:rsidRDefault="00A3422F" w:rsidP="00A34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A3422F">
        <w:rPr>
          <w:rFonts w:ascii="Times New Roman" w:hAnsi="Times New Roman"/>
          <w:sz w:val="24"/>
          <w:szCs w:val="24"/>
          <w:lang w:val="tt-RU"/>
        </w:rPr>
        <w:t>Басымны алты тапкыр арттырганда А</w:t>
      </w:r>
      <w:r w:rsidRPr="00A3422F">
        <w:rPr>
          <w:rFonts w:ascii="Times New Roman" w:hAnsi="Times New Roman"/>
          <w:sz w:val="24"/>
          <w:szCs w:val="24"/>
          <w:vertAlign w:val="subscript"/>
          <w:lang w:val="tt-RU"/>
        </w:rPr>
        <w:t xml:space="preserve">2 </w:t>
      </w:r>
      <w:r w:rsidRPr="00A3422F">
        <w:rPr>
          <w:rFonts w:ascii="Times New Roman" w:hAnsi="Times New Roman"/>
          <w:sz w:val="24"/>
          <w:szCs w:val="24"/>
          <w:lang w:val="tt-RU"/>
        </w:rPr>
        <w:t>+ 2В</w:t>
      </w:r>
      <w:r w:rsidRPr="00A3422F">
        <w:rPr>
          <w:rFonts w:ascii="Times New Roman" w:hAnsi="Times New Roman"/>
          <w:sz w:val="24"/>
          <w:szCs w:val="24"/>
          <w:vertAlign w:val="subscript"/>
          <w:lang w:val="tt-RU"/>
        </w:rPr>
        <w:t xml:space="preserve">2 </w:t>
      </w:r>
      <w:r w:rsidRPr="00A3422F">
        <w:rPr>
          <w:rFonts w:ascii="Times New Roman" w:hAnsi="Times New Roman"/>
          <w:sz w:val="24"/>
          <w:szCs w:val="24"/>
          <w:lang w:val="tt-RU"/>
        </w:rPr>
        <w:t>→ 2АВ</w:t>
      </w:r>
      <w:r w:rsidRPr="00A3422F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A3422F">
        <w:rPr>
          <w:rFonts w:ascii="Times New Roman" w:hAnsi="Times New Roman"/>
          <w:sz w:val="24"/>
          <w:szCs w:val="24"/>
          <w:lang w:val="tt-RU"/>
        </w:rPr>
        <w:t xml:space="preserve"> схемасы буенча ябык системада газ фазасында узучы реакциянең тизлеге ничек үзгәрер?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3"/>
        <w:gridCol w:w="8824"/>
        <w:gridCol w:w="927"/>
      </w:tblGrid>
      <w:tr w:rsidR="00FF47FE" w:rsidRPr="00C331CB" w14:paraId="36F7B578" w14:textId="77777777" w:rsidTr="00FF47FE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2A07" w14:textId="77777777" w:rsidR="00FF47FE" w:rsidRPr="00C331CB" w:rsidRDefault="00FF47FE" w:rsidP="00991DF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198C" w14:textId="77777777" w:rsidR="00FF47FE" w:rsidRPr="00C331CB" w:rsidRDefault="00FF47FE" w:rsidP="00991DF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Дөрес җавапның эчтәлеге һәм аны бәяләүгә күрсәтмәләр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E2E2" w14:textId="77777777" w:rsidR="00FF47FE" w:rsidRPr="00C331CB" w:rsidRDefault="00FF47FE" w:rsidP="00991DF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FF47FE" w14:paraId="28A983C6" w14:textId="77777777" w:rsidTr="00FF47FE">
        <w:trPr>
          <w:trHeight w:val="30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8D5E" w14:textId="77777777" w:rsidR="00FF47FE" w:rsidRPr="00E4219A" w:rsidRDefault="00FF47FE" w:rsidP="00991DFF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FDF5" w14:textId="31C3B0C2" w:rsidR="00FF47FE" w:rsidRPr="00FF47FE" w:rsidRDefault="00343A2D" w:rsidP="00CC3A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Тәэсир итеш</w:t>
            </w:r>
            <w:r w:rsidRPr="00A3422F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че массалар законы буенча, </w:t>
            </w:r>
            <w:r w:rsidRPr="00A3422F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Pr="00A3422F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2 </w:t>
            </w:r>
            <w:r w:rsidRPr="00A3422F">
              <w:rPr>
                <w:rFonts w:ascii="Times New Roman" w:hAnsi="Times New Roman"/>
                <w:sz w:val="24"/>
                <w:szCs w:val="24"/>
                <w:lang w:val="tt-RU"/>
              </w:rPr>
              <w:t>+ 2В</w:t>
            </w:r>
            <w:r w:rsidRPr="00A3422F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2 </w:t>
            </w:r>
            <w:r w:rsidRPr="00A3422F">
              <w:rPr>
                <w:rFonts w:ascii="Times New Roman" w:hAnsi="Times New Roman"/>
                <w:sz w:val="24"/>
                <w:szCs w:val="24"/>
                <w:lang w:val="tt-RU"/>
              </w:rPr>
              <w:t>→ 2АВ</w:t>
            </w:r>
            <w:r w:rsidRPr="00A3422F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A3422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схемасы буенча ябык системада газ фазасында узучы реакциянең тизлеге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 т</w:t>
            </w:r>
            <w:r w:rsidRPr="00A3422F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бәндәге тигезләмә буенча </w:t>
            </w:r>
            <w:r w:rsidR="00CC3AA8">
              <w:rPr>
                <w:rFonts w:ascii="Times New Roman" w:hAnsi="Times New Roman"/>
                <w:sz w:val="24"/>
                <w:szCs w:val="24"/>
                <w:lang w:val="tt-RU"/>
              </w:rPr>
              <w:t>исәпләнелә: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υ</w:t>
            </w:r>
            <w:r w:rsidR="00CC3AA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k[А</w:t>
            </w:r>
            <w:r w:rsidRPr="00C1152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] × [В</w:t>
            </w:r>
            <w:r w:rsidRPr="00C1152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]</w:t>
            </w:r>
            <w:r w:rsidRPr="00C11529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2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5A05" w14:textId="77777777" w:rsidR="00FF47FE" w:rsidRDefault="00FF47FE" w:rsidP="00A3422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3461D808" w14:textId="28E61AB3" w:rsidR="00FF47FE" w:rsidRDefault="00CC3AA8" w:rsidP="00A3422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FF47FE" w:rsidRPr="00C331CB" w14:paraId="105797D6" w14:textId="77777777" w:rsidTr="00FF47FE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106BE" w14:textId="77777777" w:rsidR="00FF47FE" w:rsidRPr="00C331CB" w:rsidRDefault="00FF47FE" w:rsidP="00991DFF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6943" w14:textId="12F303F1" w:rsidR="00FF47FE" w:rsidRPr="00CC3AA8" w:rsidRDefault="00CC3AA8" w:rsidP="00CC3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3422F">
              <w:rPr>
                <w:rFonts w:ascii="Times New Roman" w:hAnsi="Times New Roman"/>
                <w:sz w:val="24"/>
                <w:szCs w:val="24"/>
                <w:lang w:val="tt-RU"/>
              </w:rPr>
              <w:t>Басымны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 тапкыр арттырганда һәр матдәнең кон</w:t>
            </w:r>
            <w:r w:rsidRPr="00C11529">
              <w:rPr>
                <w:rFonts w:ascii="Times New Roman" w:hAnsi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ентра</w:t>
            </w:r>
            <w:r w:rsidRPr="00C11529">
              <w:rPr>
                <w:rFonts w:ascii="Times New Roman" w:hAnsi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иясе шулай ук 6 тапкыр арта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6×[А</w:t>
            </w:r>
            <w:r w:rsidRPr="00C1152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6×[В</w:t>
            </w:r>
            <w:r w:rsidRPr="00C1152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]</w:t>
            </w:r>
            <w:r w:rsidRPr="00C11529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F8B2" w14:textId="77777777" w:rsidR="00FF47FE" w:rsidRPr="00C331CB" w:rsidRDefault="00FF47FE" w:rsidP="00A3422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F47FE" w:rsidRPr="00C331CB" w14:paraId="28012BC2" w14:textId="77777777" w:rsidTr="00FF47FE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8B80C" w14:textId="77777777" w:rsidR="00FF47FE" w:rsidRPr="00C331CB" w:rsidRDefault="00FF47FE" w:rsidP="00991DFF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048F3" w14:textId="32EDAE6D" w:rsidR="00CC3AA8" w:rsidRDefault="00CC3AA8" w:rsidP="00CC3A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Шу</w:t>
            </w:r>
            <w:r w:rsidRPr="00A3422F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 к</w:t>
            </w:r>
            <w:r w:rsidRPr="00A3422F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рә,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r w:rsidRPr="00A3422F">
              <w:rPr>
                <w:rFonts w:ascii="Times New Roman" w:hAnsi="Times New Roman"/>
                <w:sz w:val="24"/>
                <w:szCs w:val="24"/>
                <w:lang w:val="tt-RU"/>
              </w:rPr>
              <w:t>асымны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 тапкыр арттырган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нан соң </w:t>
            </w:r>
            <w:r w:rsidRPr="00A3422F">
              <w:rPr>
                <w:rFonts w:ascii="Times New Roman" w:hAnsi="Times New Roman"/>
                <w:sz w:val="24"/>
                <w:szCs w:val="24"/>
                <w:lang w:val="tt-RU"/>
              </w:rPr>
              <w:t>реакциянең тизлеге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</w:t>
            </w:r>
          </w:p>
          <w:p w14:paraId="26833A13" w14:textId="2807196F" w:rsidR="00FF47FE" w:rsidRPr="00FF47FE" w:rsidRDefault="00CC3AA8" w:rsidP="00CC3A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6×[А</w:t>
            </w:r>
            <w:r w:rsidRPr="00C1152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], 6×[В</w:t>
            </w:r>
            <w:r w:rsidRPr="00C1152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]</w:t>
            </w:r>
            <w:r w:rsidRPr="00C11529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= 216υ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C245" w14:textId="77777777" w:rsidR="00CC3AA8" w:rsidRDefault="00CC3AA8" w:rsidP="00A3422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1357BD2D" w14:textId="1E9B1B6C" w:rsidR="00FF47FE" w:rsidRPr="00C331CB" w:rsidRDefault="00FF47FE" w:rsidP="00A3422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FF47FE" w:rsidRPr="00C331CB" w14:paraId="20E43B5B" w14:textId="77777777" w:rsidTr="00FF47FE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88519" w14:textId="77777777" w:rsidR="00FF47FE" w:rsidRPr="00C331CB" w:rsidRDefault="00FF47FE" w:rsidP="00991DFF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DED6" w14:textId="40DBC813" w:rsidR="00FF47FE" w:rsidRPr="00FF47FE" w:rsidRDefault="00FF47FE" w:rsidP="00A34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Җавап: Реак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ия</w:t>
            </w:r>
            <w:r w:rsidR="00CC3AA8">
              <w:rPr>
                <w:rFonts w:ascii="Times New Roman" w:hAnsi="Times New Roman"/>
                <w:sz w:val="24"/>
                <w:szCs w:val="24"/>
                <w:lang w:val="tt-RU"/>
              </w:rPr>
              <w:t>нең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тизлеге 216 тапкыр</w:t>
            </w:r>
            <w:r w:rsidR="00CC3AA8">
              <w:rPr>
                <w:rFonts w:ascii="Times New Roman" w:hAnsi="Times New Roman"/>
                <w:sz w:val="24"/>
                <w:szCs w:val="24"/>
                <w:lang w:val="tt-RU"/>
              </w:rPr>
              <w:t>га арта.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678B" w14:textId="77777777" w:rsidR="00FF47FE" w:rsidRPr="00C331CB" w:rsidRDefault="00FF47FE" w:rsidP="00A3422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F47FE" w:rsidRPr="00C331CB" w14:paraId="71A52668" w14:textId="77777777" w:rsidTr="00FF47FE">
        <w:tc>
          <w:tcPr>
            <w:tcW w:w="45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CF33" w14:textId="77777777" w:rsidR="00FF47FE" w:rsidRPr="00C331CB" w:rsidRDefault="00FF47FE" w:rsidP="00991DFF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C331CB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B9C2" w14:textId="77777777" w:rsidR="00FF47FE" w:rsidRPr="00C331CB" w:rsidRDefault="00FF47FE" w:rsidP="00991DF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47FE" w:rsidRPr="00C331CB" w14:paraId="327C37B6" w14:textId="77777777" w:rsidTr="00FF47FE">
        <w:tc>
          <w:tcPr>
            <w:tcW w:w="45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F694D" w14:textId="77777777" w:rsidR="00FF47FE" w:rsidRPr="00C331CB" w:rsidRDefault="00FF47FE" w:rsidP="00991DFF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Максималь балл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A330" w14:textId="77777777" w:rsidR="00FF47FE" w:rsidRPr="00C331CB" w:rsidRDefault="00FF47FE" w:rsidP="00991DF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627221B3" w14:textId="77777777" w:rsidR="00FF47FE" w:rsidRPr="00D93F53" w:rsidRDefault="00FF47FE" w:rsidP="00D93F5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</w:p>
    <w:p w14:paraId="4F83AF09" w14:textId="77777777" w:rsidR="00A378EF" w:rsidRPr="000F4BED" w:rsidRDefault="00A378EF" w:rsidP="00A378E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0F4BED">
        <w:rPr>
          <w:rFonts w:ascii="Times New Roman" w:hAnsi="Times New Roman"/>
          <w:b/>
          <w:sz w:val="24"/>
          <w:szCs w:val="24"/>
          <w:lang w:val="tt-RU"/>
        </w:rPr>
        <w:t>5 нче бирем.</w:t>
      </w:r>
      <w:r w:rsidRPr="000F4BED">
        <w:rPr>
          <w:rFonts w:ascii="Times New Roman" w:hAnsi="Times New Roman"/>
          <w:b/>
          <w:i/>
          <w:sz w:val="24"/>
          <w:szCs w:val="24"/>
          <w:lang w:val="tt-RU"/>
        </w:rPr>
        <w:t xml:space="preserve"> (10 балл)</w:t>
      </w:r>
    </w:p>
    <w:p w14:paraId="09DED267" w14:textId="67BE4F01" w:rsidR="00A378EF" w:rsidRPr="003C742B" w:rsidRDefault="00A378EF" w:rsidP="00B65B5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tt-RU"/>
        </w:rPr>
      </w:pPr>
      <w:r w:rsidRPr="003C742B">
        <w:rPr>
          <w:rFonts w:ascii="Times New Roman" w:hAnsi="Times New Roman"/>
          <w:color w:val="000000" w:themeColor="text1"/>
          <w:sz w:val="24"/>
          <w:szCs w:val="24"/>
          <w:lang w:val="tt-RU"/>
        </w:rPr>
        <w:t>Составында масса өлеше 40% булган 1,12 г/см</w:t>
      </w:r>
      <w:r w:rsidRPr="00B65B59">
        <w:rPr>
          <w:rFonts w:ascii="Times New Roman" w:hAnsi="Times New Roman"/>
          <w:color w:val="000000" w:themeColor="text1"/>
          <w:sz w:val="24"/>
          <w:szCs w:val="24"/>
          <w:vertAlign w:val="superscript"/>
          <w:lang w:val="tt-RU"/>
        </w:rPr>
        <w:t>3</w:t>
      </w:r>
      <w:r w:rsidRPr="003C742B">
        <w:rPr>
          <w:rFonts w:ascii="Times New Roman" w:hAnsi="Times New Roman"/>
          <w:color w:val="000000" w:themeColor="text1"/>
          <w:sz w:val="24"/>
          <w:szCs w:val="24"/>
          <w:lang w:val="tt-RU"/>
        </w:rPr>
        <w:t xml:space="preserve"> тыгызлыклы 200 мл фруктоза эремәсенә 500 г фруктоза өстиләр.</w:t>
      </w:r>
      <w:r w:rsidR="00B65B59">
        <w:rPr>
          <w:rFonts w:ascii="Times New Roman" w:hAnsi="Times New Roman"/>
          <w:color w:val="000000" w:themeColor="text1"/>
          <w:sz w:val="24"/>
          <w:szCs w:val="24"/>
          <w:lang w:val="tt-RU"/>
        </w:rPr>
        <w:t xml:space="preserve"> </w:t>
      </w:r>
      <w:r w:rsidRPr="003C742B">
        <w:rPr>
          <w:rFonts w:ascii="Times New Roman" w:hAnsi="Times New Roman"/>
          <w:color w:val="000000" w:themeColor="text1"/>
          <w:sz w:val="24"/>
          <w:szCs w:val="24"/>
          <w:lang w:val="tt-RU"/>
        </w:rPr>
        <w:t>Эремәне яхшылап болгаталар,</w:t>
      </w:r>
      <w:r w:rsidR="00B65B59">
        <w:rPr>
          <w:rFonts w:ascii="Times New Roman" w:hAnsi="Times New Roman"/>
          <w:color w:val="000000" w:themeColor="text1"/>
          <w:sz w:val="24"/>
          <w:szCs w:val="24"/>
          <w:lang w:val="tt-RU"/>
        </w:rPr>
        <w:t xml:space="preserve"> </w:t>
      </w:r>
      <w:r w:rsidRPr="003C742B">
        <w:rPr>
          <w:rFonts w:ascii="Times New Roman" w:hAnsi="Times New Roman"/>
          <w:color w:val="000000" w:themeColor="text1"/>
          <w:sz w:val="24"/>
          <w:szCs w:val="24"/>
          <w:lang w:val="tt-RU"/>
        </w:rPr>
        <w:t>фильтрлыйлар һәм барлыкка килгән утырымны киптерәләр. Коры матдә</w:t>
      </w:r>
      <w:r w:rsidR="00B65B59">
        <w:rPr>
          <w:rFonts w:ascii="Times New Roman" w:hAnsi="Times New Roman"/>
          <w:color w:val="000000" w:themeColor="text1"/>
          <w:sz w:val="24"/>
          <w:szCs w:val="24"/>
          <w:lang w:val="tt-RU"/>
        </w:rPr>
        <w:t>нең</w:t>
      </w:r>
      <w:r w:rsidRPr="003C742B">
        <w:rPr>
          <w:rFonts w:ascii="Times New Roman" w:hAnsi="Times New Roman"/>
          <w:color w:val="000000" w:themeColor="text1"/>
          <w:sz w:val="24"/>
          <w:szCs w:val="24"/>
          <w:lang w:val="tt-RU"/>
        </w:rPr>
        <w:t xml:space="preserve"> авырлыгы 85,6 г,</w:t>
      </w:r>
      <w:r w:rsidR="00B65B59">
        <w:rPr>
          <w:rFonts w:ascii="Times New Roman" w:hAnsi="Times New Roman"/>
          <w:color w:val="000000" w:themeColor="text1"/>
          <w:sz w:val="24"/>
          <w:szCs w:val="24"/>
          <w:lang w:val="tt-RU"/>
        </w:rPr>
        <w:t xml:space="preserve"> </w:t>
      </w:r>
      <w:r w:rsidRPr="003C742B">
        <w:rPr>
          <w:rFonts w:ascii="Times New Roman" w:hAnsi="Times New Roman"/>
          <w:color w:val="000000" w:themeColor="text1"/>
          <w:sz w:val="24"/>
          <w:szCs w:val="24"/>
          <w:lang w:val="tt-RU"/>
        </w:rPr>
        <w:t>ә тыгызлыгы 1,41 г/см</w:t>
      </w:r>
      <w:r w:rsidRPr="00B65B59">
        <w:rPr>
          <w:rFonts w:ascii="Times New Roman" w:hAnsi="Times New Roman"/>
          <w:color w:val="000000" w:themeColor="text1"/>
          <w:sz w:val="24"/>
          <w:szCs w:val="24"/>
          <w:vertAlign w:val="superscript"/>
          <w:lang w:val="tt-RU"/>
        </w:rPr>
        <w:t>3</w:t>
      </w:r>
      <w:r w:rsidRPr="003C742B">
        <w:rPr>
          <w:rFonts w:ascii="Times New Roman" w:hAnsi="Times New Roman"/>
          <w:color w:val="000000" w:themeColor="text1"/>
          <w:sz w:val="24"/>
          <w:szCs w:val="24"/>
          <w:lang w:val="tt-RU"/>
        </w:rPr>
        <w:t xml:space="preserve"> тигез. Фруктозаның туендырылган эремәсендәге масса өлешен һәм концентрациясен (мольләрдә) исәпләгез.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3"/>
        <w:gridCol w:w="8824"/>
        <w:gridCol w:w="927"/>
      </w:tblGrid>
      <w:tr w:rsidR="00A378EF" w:rsidRPr="00C331CB" w14:paraId="01734814" w14:textId="77777777" w:rsidTr="00991DFF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5CA2" w14:textId="77777777" w:rsidR="00A378EF" w:rsidRPr="00C331CB" w:rsidRDefault="00A378EF" w:rsidP="00991DF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9AEE" w14:textId="77777777" w:rsidR="00A378EF" w:rsidRPr="00C331CB" w:rsidRDefault="00A378EF" w:rsidP="00991DF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Дөрес җавапның эчтәлеге һәм аны бәяләүгә күрсәтмәләр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5B67" w14:textId="77777777" w:rsidR="00A378EF" w:rsidRPr="00C331CB" w:rsidRDefault="00A378EF" w:rsidP="00991DF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A378EF" w14:paraId="7C04580B" w14:textId="77777777" w:rsidTr="00991DFF">
        <w:trPr>
          <w:trHeight w:val="30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0C995" w14:textId="77777777" w:rsidR="00A378EF" w:rsidRPr="00E4219A" w:rsidRDefault="00A378EF" w:rsidP="00991DFF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3E48F" w14:textId="4CEF91E2" w:rsidR="00A378EF" w:rsidRDefault="00A378EF" w:rsidP="007918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500 г фруктозаның бер өлеше эрегән,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 бер өлеше утырымга төшкән.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Нәтиҗәдә туендырылган эремә барлыкка килә.</w:t>
            </w:r>
          </w:p>
          <w:p w14:paraId="7B43FF16" w14:textId="182F43A6" w:rsidR="00A378EF" w:rsidRPr="007918EE" w:rsidRDefault="00A378EF" w:rsidP="00791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Баштагы эремәнең массасы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18EE">
              <w:rPr>
                <w:rFonts w:ascii="Times New Roman" w:hAnsi="Times New Roman"/>
                <w:sz w:val="24"/>
                <w:szCs w:val="24"/>
                <w:lang w:val="tt-RU"/>
              </w:rPr>
              <w:t>m(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эремә)</w:t>
            </w:r>
            <w:r w:rsidRPr="007918E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200</w:t>
            </w:r>
            <w:r w:rsidR="007918EE" w:rsidRPr="007918EE"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 w:rsidRPr="007918EE">
              <w:rPr>
                <w:rFonts w:ascii="Times New Roman" w:hAnsi="Times New Roman"/>
                <w:sz w:val="24"/>
                <w:szCs w:val="24"/>
                <w:lang w:val="tt-RU"/>
              </w:rPr>
              <w:t>1,12 = 224 г,</w:t>
            </w:r>
          </w:p>
          <w:p w14:paraId="7A9DF795" w14:textId="6842E409" w:rsidR="00A378EF" w:rsidRDefault="00A378EF" w:rsidP="00791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Фруктозаның туендырылган эремә массасы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1930146E" w14:textId="6FB6AA94" w:rsidR="00A378EF" w:rsidRPr="00A378EF" w:rsidRDefault="00A378EF" w:rsidP="00791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378EF">
              <w:rPr>
                <w:rFonts w:ascii="Times New Roman" w:hAnsi="Times New Roman"/>
                <w:sz w:val="24"/>
                <w:szCs w:val="24"/>
                <w:lang w:val="tt-RU"/>
              </w:rPr>
              <w:t>m(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туен.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эремә</w:t>
            </w:r>
            <w:r w:rsidRPr="00A378EF">
              <w:rPr>
                <w:rFonts w:ascii="Times New Roman" w:hAnsi="Times New Roman"/>
                <w:sz w:val="24"/>
                <w:szCs w:val="24"/>
                <w:lang w:val="tt-RU"/>
              </w:rPr>
              <w:t>) = 224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A378EF">
              <w:rPr>
                <w:rFonts w:ascii="Times New Roman" w:hAnsi="Times New Roman"/>
                <w:sz w:val="24"/>
                <w:szCs w:val="24"/>
                <w:lang w:val="tt-RU"/>
              </w:rPr>
              <w:t>+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A378EF">
              <w:rPr>
                <w:rFonts w:ascii="Times New Roman" w:hAnsi="Times New Roman"/>
                <w:sz w:val="24"/>
                <w:szCs w:val="24"/>
                <w:lang w:val="tt-RU"/>
              </w:rPr>
              <w:t>500 – 85,6 = 638,4 г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5CD0" w14:textId="77777777" w:rsidR="007918EE" w:rsidRDefault="007918EE" w:rsidP="007918E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59CA3F6F" w14:textId="77777777" w:rsidR="007918EE" w:rsidRDefault="007918EE" w:rsidP="007918E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648C78D4" w14:textId="3D1B4246" w:rsidR="00A378EF" w:rsidRDefault="000F4BED" w:rsidP="007918E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A378EF" w:rsidRPr="00C331CB" w14:paraId="75A7A981" w14:textId="77777777" w:rsidTr="00991DFF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2A7F0" w14:textId="77777777" w:rsidR="00A378EF" w:rsidRPr="00C331CB" w:rsidRDefault="00A378EF" w:rsidP="00991DFF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18B76" w14:textId="4D8B29B0" w:rsidR="00A378EF" w:rsidRDefault="007918EE" w:rsidP="00791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r w:rsidR="00A378EF">
              <w:rPr>
                <w:rFonts w:ascii="Times New Roman" w:hAnsi="Times New Roman"/>
                <w:sz w:val="24"/>
                <w:szCs w:val="24"/>
                <w:lang w:val="tt-RU"/>
              </w:rPr>
              <w:t>уендырылган эремәдә фруктоза массасы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3CB00F93" w14:textId="0D8A5F5F" w:rsidR="00A378EF" w:rsidRPr="007918EE" w:rsidRDefault="00A378EF" w:rsidP="00791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m(фруктоз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Pr="00EE0BF2">
              <w:rPr>
                <w:rFonts w:ascii="Times New Roman" w:hAnsi="Times New Roman"/>
                <w:sz w:val="24"/>
                <w:szCs w:val="24"/>
              </w:rPr>
              <w:t>) = 224</w:t>
            </w:r>
            <w:r w:rsidR="007918EE" w:rsidRPr="007918EE"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 w:rsidRPr="00EE0BF2">
              <w:rPr>
                <w:rFonts w:ascii="Times New Roman" w:hAnsi="Times New Roman"/>
                <w:sz w:val="24"/>
                <w:szCs w:val="24"/>
              </w:rPr>
              <w:t>0,4 + 500 – 85,6 = 504 г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24ED9" w14:textId="77777777" w:rsidR="00A378EF" w:rsidRPr="00C331CB" w:rsidRDefault="00F847AB" w:rsidP="007918E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378EF" w:rsidRPr="00C331CB" w14:paraId="4AFBF5C5" w14:textId="77777777" w:rsidTr="00991DFF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AF6D" w14:textId="77777777" w:rsidR="00A378EF" w:rsidRPr="00C331CB" w:rsidRDefault="00A378EF" w:rsidP="00991DFF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CC24B" w14:textId="4EA96DF9" w:rsidR="00A378EF" w:rsidRDefault="00A378EF" w:rsidP="00791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Димәк, фруктоза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>ның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масса өлеше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14:paraId="35F6549E" w14:textId="3F04868B" w:rsidR="00A378EF" w:rsidRPr="00A378EF" w:rsidRDefault="00A378EF" w:rsidP="00791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ω</w:t>
            </w:r>
            <w:r w:rsidRPr="00F847AB">
              <w:rPr>
                <w:rFonts w:ascii="Times New Roman" w:hAnsi="Times New Roman"/>
                <w:sz w:val="24"/>
                <w:szCs w:val="24"/>
                <w:lang w:val="tt-RU"/>
              </w:rPr>
              <w:t>(фруктоз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Pr="00F847A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= </w:t>
            </w:r>
            <w:r w:rsidR="00F847AB">
              <w:rPr>
                <w:rFonts w:ascii="Times New Roman" w:hAnsi="Times New Roman"/>
                <w:sz w:val="24"/>
                <w:szCs w:val="24"/>
                <w:lang w:val="tt-RU"/>
              </w:rPr>
              <w:t>504 ̸ 638,4</w:t>
            </w:r>
            <w:r w:rsidR="007918EE" w:rsidRPr="007918EE"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 w:rsidRPr="00EE0BF2">
              <w:rPr>
                <w:rFonts w:ascii="Times New Roman" w:hAnsi="Times New Roman"/>
                <w:sz w:val="24"/>
                <w:szCs w:val="24"/>
                <w:lang w:val="tt-RU"/>
              </w:rPr>
              <w:t>100% = 78,9 %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1308" w14:textId="77777777" w:rsidR="00A378EF" w:rsidRPr="00C331CB" w:rsidRDefault="00F847AB" w:rsidP="007918E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A378EF" w:rsidRPr="00C331CB" w14:paraId="1D3ACF2D" w14:textId="77777777" w:rsidTr="00991DFF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5491" w14:textId="77777777" w:rsidR="00A378EF" w:rsidRPr="00C331CB" w:rsidRDefault="00A378EF" w:rsidP="00991DFF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1BE2" w14:textId="1846E0B8" w:rsidR="00A378EF" w:rsidRDefault="00A378EF" w:rsidP="00791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Туендырылган эремәнең күләмен табабыз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56FFABCE" w14:textId="368906F7" w:rsidR="00A378EF" w:rsidRPr="00F847AB" w:rsidRDefault="00A378EF" w:rsidP="007918E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tt-RU"/>
              </w:rPr>
            </w:pPr>
            <w:r w:rsidRPr="00EE0BF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V(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туен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эремә</w:t>
            </w:r>
            <w:r w:rsidRPr="00EE0B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= </w:t>
            </w:r>
            <w:r w:rsidR="00F847AB">
              <w:rPr>
                <w:rFonts w:asciiTheme="minorHAnsi" w:hAnsiTheme="minorHAnsi"/>
                <w:sz w:val="24"/>
                <w:szCs w:val="24"/>
                <w:lang w:val="tt-RU"/>
              </w:rPr>
              <w:t xml:space="preserve"> </w:t>
            </w:r>
            <w:r w:rsidR="00F847AB" w:rsidRPr="00F847AB">
              <w:rPr>
                <w:rFonts w:ascii="Times New Roman" w:hAnsi="Times New Roman"/>
                <w:sz w:val="24"/>
                <w:szCs w:val="24"/>
                <w:lang w:val="tt-RU"/>
              </w:rPr>
              <w:t>638,4/</w:t>
            </w:r>
            <w:r w:rsidR="00F847AB">
              <w:rPr>
                <w:rFonts w:ascii="Times New Roman" w:hAnsi="Times New Roman"/>
                <w:sz w:val="24"/>
                <w:szCs w:val="24"/>
                <w:lang w:val="tt-RU"/>
              </w:rPr>
              <w:t>1,41</w:t>
            </w:r>
            <w:r w:rsidR="00F847AB">
              <w:rPr>
                <w:rFonts w:asciiTheme="minorHAnsi" w:hAnsiTheme="minorHAnsi"/>
                <w:sz w:val="24"/>
                <w:szCs w:val="24"/>
                <w:lang w:val="tt-RU"/>
              </w:rPr>
              <w:t xml:space="preserve"> </w:t>
            </w:r>
            <w:r w:rsidRPr="00A378EF">
              <w:rPr>
                <w:rFonts w:ascii="Times New Roman" w:hAnsi="Times New Roman"/>
                <w:sz w:val="24"/>
                <w:szCs w:val="24"/>
                <w:lang w:val="tt-RU"/>
              </w:rPr>
              <w:t>= 452,8 мл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A378E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DDAC" w14:textId="77777777" w:rsidR="00A378EF" w:rsidRPr="00C331CB" w:rsidRDefault="00F847AB" w:rsidP="007918E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</w:tr>
      <w:tr w:rsidR="00A378EF" w:rsidRPr="00C331CB" w14:paraId="263FB480" w14:textId="77777777" w:rsidTr="00991DFF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B3F5" w14:textId="77777777" w:rsidR="00A378EF" w:rsidRPr="00C331CB" w:rsidRDefault="00A378EF" w:rsidP="00991DFF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AA34" w14:textId="77777777" w:rsidR="00A378EF" w:rsidRPr="00A378EF" w:rsidRDefault="00A378EF" w:rsidP="00791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Фруктозаның матдә микъдары</w:t>
            </w:r>
            <w:r w:rsidRPr="00A378EF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22FC4B75" w14:textId="78B7FAD9" w:rsidR="00A378EF" w:rsidRPr="00F847AB" w:rsidRDefault="00A378EF" w:rsidP="007918E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ν</w:t>
            </w:r>
            <w:r w:rsidRPr="00A378EF">
              <w:rPr>
                <w:rFonts w:ascii="Times New Roman" w:hAnsi="Times New Roman"/>
                <w:sz w:val="24"/>
                <w:szCs w:val="24"/>
                <w:lang w:val="tt-RU"/>
              </w:rPr>
              <w:t>(фруктоз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Pr="00A378E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= </w:t>
            </w:r>
            <w:r w:rsidR="000F4BED" w:rsidRPr="000F4BED">
              <w:rPr>
                <w:rFonts w:ascii="Times New Roman" w:hAnsi="Times New Roman"/>
                <w:sz w:val="24"/>
                <w:szCs w:val="24"/>
                <w:lang w:val="tt-RU"/>
              </w:rPr>
              <w:t>504/180</w:t>
            </w:r>
            <w:r w:rsidR="000F4BED">
              <w:rPr>
                <w:rFonts w:asciiTheme="minorHAnsi" w:hAnsiTheme="minorHAnsi"/>
                <w:sz w:val="24"/>
                <w:szCs w:val="24"/>
                <w:lang w:val="tt-RU"/>
              </w:rPr>
              <w:t xml:space="preserve"> </w:t>
            </w:r>
            <w:r w:rsidRPr="00076D63">
              <w:rPr>
                <w:rFonts w:ascii="Times New Roman" w:hAnsi="Times New Roman"/>
                <w:sz w:val="24"/>
                <w:szCs w:val="24"/>
                <w:lang w:val="tt-RU"/>
              </w:rPr>
              <w:t>= 2,8 моль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076D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94AE" w14:textId="77777777" w:rsidR="00A378EF" w:rsidRPr="00C331CB" w:rsidRDefault="000F4BED" w:rsidP="007918E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378EF" w:rsidRPr="00C331CB" w14:paraId="20D4D9C7" w14:textId="77777777" w:rsidTr="00991DFF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4B71" w14:textId="77777777" w:rsidR="00A378EF" w:rsidRDefault="00A378EF" w:rsidP="00991DFF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300E" w14:textId="451F5D41" w:rsidR="00A378EF" w:rsidRPr="00A378EF" w:rsidRDefault="00A378EF" w:rsidP="00791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Туендырылган эремәнең кон</w:t>
            </w:r>
            <w:r w:rsidRPr="00A378EF">
              <w:rPr>
                <w:rFonts w:ascii="Times New Roman" w:hAnsi="Times New Roman"/>
                <w:sz w:val="24"/>
                <w:szCs w:val="24"/>
                <w:lang w:val="tt-RU"/>
              </w:rPr>
              <w:t>центрациясе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792B4241" w14:textId="731CA911" w:rsidR="00A378EF" w:rsidRPr="000F4BED" w:rsidRDefault="00A378EF" w:rsidP="00791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378EF">
              <w:rPr>
                <w:rFonts w:ascii="Times New Roman" w:hAnsi="Times New Roman"/>
                <w:sz w:val="24"/>
                <w:szCs w:val="24"/>
                <w:lang w:val="tt-RU"/>
              </w:rPr>
              <w:t>С(</w:t>
            </w:r>
            <w:r w:rsidR="000F4BED">
              <w:rPr>
                <w:rFonts w:ascii="Times New Roman" w:hAnsi="Times New Roman"/>
                <w:sz w:val="24"/>
                <w:szCs w:val="24"/>
                <w:lang w:val="tt-RU"/>
              </w:rPr>
              <w:t>туен.эремә</w:t>
            </w:r>
            <w:r w:rsidRPr="00A378E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= </w:t>
            </w:r>
            <w:r w:rsidR="000F4BED" w:rsidRPr="000F4BED">
              <w:rPr>
                <w:rFonts w:ascii="Times New Roman" w:hAnsi="Times New Roman"/>
                <w:sz w:val="24"/>
                <w:szCs w:val="24"/>
              </w:rPr>
              <w:t>(2,8</w:t>
            </w:r>
            <w:r w:rsidR="007918EE" w:rsidRPr="007918EE"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 w:rsidR="000F4BED" w:rsidRPr="000F4BED">
              <w:rPr>
                <w:rFonts w:ascii="Times New Roman" w:hAnsi="Times New Roman"/>
                <w:sz w:val="24"/>
                <w:szCs w:val="24"/>
              </w:rPr>
              <w:t>1000)</w:t>
            </w:r>
            <w:r w:rsidR="000F4BED" w:rsidRPr="000F4B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/452,8 </w:t>
            </w:r>
            <w:r w:rsidRPr="000F4BED">
              <w:rPr>
                <w:rFonts w:ascii="Times New Roman" w:hAnsi="Times New Roman"/>
                <w:sz w:val="24"/>
                <w:szCs w:val="24"/>
              </w:rPr>
              <w:t>=</w:t>
            </w:r>
            <w:r w:rsidRPr="00EE0BF2">
              <w:rPr>
                <w:rFonts w:ascii="Times New Roman" w:hAnsi="Times New Roman"/>
                <w:sz w:val="24"/>
                <w:szCs w:val="24"/>
              </w:rPr>
              <w:t xml:space="preserve"> 6,18 М</w:t>
            </w:r>
            <w:r w:rsidR="007918E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EE0B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A829" w14:textId="77777777" w:rsidR="00A378EF" w:rsidRPr="00C331CB" w:rsidRDefault="00F847AB" w:rsidP="007918E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A378EF" w:rsidRPr="00C331CB" w14:paraId="09B1439E" w14:textId="77777777" w:rsidTr="00991DFF">
        <w:tc>
          <w:tcPr>
            <w:tcW w:w="45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7991" w14:textId="77777777" w:rsidR="00A378EF" w:rsidRPr="00C331CB" w:rsidRDefault="00A378EF" w:rsidP="00991DFF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C331CB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C331CB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7416" w14:textId="77777777" w:rsidR="00A378EF" w:rsidRPr="00C331CB" w:rsidRDefault="00A378EF" w:rsidP="00991DF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78EF" w:rsidRPr="00C331CB" w14:paraId="4D231414" w14:textId="77777777" w:rsidTr="00991DFF">
        <w:tc>
          <w:tcPr>
            <w:tcW w:w="45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ACC8" w14:textId="77777777" w:rsidR="00A378EF" w:rsidRPr="00C331CB" w:rsidRDefault="00A378EF" w:rsidP="00991DFF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Максималь балл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7130" w14:textId="77777777" w:rsidR="00A378EF" w:rsidRPr="00C331CB" w:rsidRDefault="00A378EF" w:rsidP="00991DF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1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55C634B5" w14:textId="77777777" w:rsidR="00C11529" w:rsidRPr="00C11529" w:rsidRDefault="00C11529" w:rsidP="00C11529">
      <w:pPr>
        <w:rPr>
          <w:rFonts w:ascii="Times New Roman" w:hAnsi="Times New Roman"/>
          <w:sz w:val="24"/>
          <w:szCs w:val="24"/>
          <w:lang w:val="tt-RU"/>
        </w:rPr>
      </w:pPr>
    </w:p>
    <w:p w14:paraId="2FE0DDBE" w14:textId="77777777" w:rsidR="00C11529" w:rsidRPr="00C11529" w:rsidRDefault="00C11529" w:rsidP="00C11529">
      <w:pPr>
        <w:rPr>
          <w:rFonts w:ascii="Times New Roman" w:hAnsi="Times New Roman"/>
          <w:sz w:val="24"/>
          <w:szCs w:val="24"/>
          <w:lang w:val="tt-RU"/>
        </w:rPr>
      </w:pPr>
    </w:p>
    <w:p w14:paraId="60A7A1A1" w14:textId="77777777" w:rsidR="00C11529" w:rsidRPr="00C11529" w:rsidRDefault="00C11529">
      <w:pPr>
        <w:rPr>
          <w:rFonts w:ascii="Times New Roman" w:hAnsi="Times New Roman"/>
          <w:sz w:val="24"/>
          <w:szCs w:val="24"/>
          <w:lang w:val="tt-RU"/>
        </w:rPr>
      </w:pPr>
    </w:p>
    <w:sectPr w:rsidR="00C11529" w:rsidRPr="00C11529" w:rsidSect="002948F3">
      <w:pgSz w:w="11906" w:h="16838"/>
      <w:pgMar w:top="907" w:right="62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167"/>
    <w:rsid w:val="00064A08"/>
    <w:rsid w:val="00076D63"/>
    <w:rsid w:val="00093B6C"/>
    <w:rsid w:val="000F4BED"/>
    <w:rsid w:val="00272AE0"/>
    <w:rsid w:val="002948F3"/>
    <w:rsid w:val="00343A2D"/>
    <w:rsid w:val="003C742B"/>
    <w:rsid w:val="0073055C"/>
    <w:rsid w:val="00785F2E"/>
    <w:rsid w:val="007918EE"/>
    <w:rsid w:val="007C3167"/>
    <w:rsid w:val="00A3422F"/>
    <w:rsid w:val="00A378EF"/>
    <w:rsid w:val="00AA0DB0"/>
    <w:rsid w:val="00B65B59"/>
    <w:rsid w:val="00C11529"/>
    <w:rsid w:val="00C756F6"/>
    <w:rsid w:val="00CC3AA8"/>
    <w:rsid w:val="00D05F85"/>
    <w:rsid w:val="00D7315B"/>
    <w:rsid w:val="00D93F53"/>
    <w:rsid w:val="00E14B49"/>
    <w:rsid w:val="00E4219A"/>
    <w:rsid w:val="00E7704B"/>
    <w:rsid w:val="00E92AF0"/>
    <w:rsid w:val="00EB3BA9"/>
    <w:rsid w:val="00EC43D5"/>
    <w:rsid w:val="00F847AB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1408A"/>
  <w15:docId w15:val="{C8CDD238-DC3F-41D2-9570-0F10BEE0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1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C31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785F2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5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F2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0A665-D6BE-4C87-9133-0CACA68A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</dc:creator>
  <cp:lastModifiedBy>HIB-16A-410-01</cp:lastModifiedBy>
  <cp:revision>7</cp:revision>
  <dcterms:created xsi:type="dcterms:W3CDTF">2024-01-22T16:41:00Z</dcterms:created>
  <dcterms:modified xsi:type="dcterms:W3CDTF">2024-01-24T08:53:00Z</dcterms:modified>
</cp:coreProperties>
</file>